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5A6" w:rsidRDefault="00236D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proofErr w:type="spellStart"/>
      <w:r>
        <w:rPr>
          <w:b/>
          <w:sz w:val="28"/>
          <w:szCs w:val="28"/>
        </w:rPr>
        <w:t>Кырыкый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кырыы</w:t>
      </w:r>
      <w:proofErr w:type="spellEnd"/>
      <w:r>
        <w:rPr>
          <w:b/>
          <w:sz w:val="28"/>
          <w:szCs w:val="28"/>
        </w:rPr>
        <w:t xml:space="preserve"> сир </w:t>
      </w:r>
      <w:proofErr w:type="spellStart"/>
      <w:r>
        <w:rPr>
          <w:b/>
          <w:sz w:val="28"/>
          <w:szCs w:val="28"/>
        </w:rPr>
        <w:t>буолбатах</w:t>
      </w:r>
      <w:proofErr w:type="spellEnd"/>
      <w:r>
        <w:rPr>
          <w:b/>
          <w:sz w:val="28"/>
          <w:szCs w:val="28"/>
        </w:rPr>
        <w:t>.</w:t>
      </w:r>
    </w:p>
    <w:p w:rsidR="00236D3E" w:rsidRDefault="00236D3E">
      <w:pPr>
        <w:rPr>
          <w:sz w:val="28"/>
          <w:szCs w:val="28"/>
          <w:lang w:val="sah-RU"/>
        </w:rPr>
      </w:pPr>
      <w:proofErr w:type="spellStart"/>
      <w:r>
        <w:rPr>
          <w:sz w:val="28"/>
          <w:szCs w:val="28"/>
        </w:rPr>
        <w:t>Кырыкый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  <w:lang w:val="sah-RU"/>
        </w:rPr>
        <w:t>һи – сүөһү түркүннээн олохсуйбу киин сирдэртэн чиэски, Тыалыччыма уонна Түҥ ө</w:t>
      </w:r>
      <w:proofErr w:type="gramStart"/>
      <w:r>
        <w:rPr>
          <w:sz w:val="28"/>
          <w:szCs w:val="28"/>
          <w:lang w:val="sah-RU"/>
        </w:rPr>
        <w:t>р</w:t>
      </w:r>
      <w:proofErr w:type="gramEnd"/>
      <w:r>
        <w:rPr>
          <w:sz w:val="28"/>
          <w:szCs w:val="28"/>
          <w:lang w:val="sah-RU"/>
        </w:rPr>
        <w:t>үстэр хоннохторугар саһан сытар, икки улуус быыһыгар кыбыллыбыт кырыы сир. Ол эрээри ис- иһигэр киирдэххэ, киэҥ нэлэмэн көкө алаастардаах, көмүс хатырыктааҕынан бүтүн улууһу аһатар кыахтаах баай күөллэрдээх, үрүҥ –хара түүлээҕинэн үрүлүйэр</w:t>
      </w:r>
      <w:r w:rsidR="006623A0">
        <w:rPr>
          <w:sz w:val="28"/>
          <w:szCs w:val="28"/>
          <w:lang w:val="sah-RU"/>
        </w:rPr>
        <w:t xml:space="preserve"> барыылаах баай байанай олохсуйбут, баараҕай мас баһылаан үүммүт бардар бараммат эркэнэ тыалардаах, туппутун ыһыктыбат утуйар хараҕа суох хоһуун, мастан киһини эрэ айбат</w:t>
      </w:r>
      <w:r w:rsidR="006D078B">
        <w:rPr>
          <w:sz w:val="28"/>
          <w:szCs w:val="28"/>
          <w:lang w:val="sah-RU"/>
        </w:rPr>
        <w:t xml:space="preserve"> мындыр уус дьоннордоох дойдуну</w:t>
      </w:r>
      <w:r w:rsidR="006623A0">
        <w:rPr>
          <w:sz w:val="28"/>
          <w:szCs w:val="28"/>
          <w:lang w:val="sah-RU"/>
        </w:rPr>
        <w:t xml:space="preserve"> киһи хайдах даҕаны тыла баран кырыы сиринэн ааттыыра сатаммат. Хата , олохтоохтор төрөөбүт түөлбэлэрин таптаан сир эргийэр киинэ Кырыкый дииллэригэр кыттыһыах санаа кэлэр, ол да курдук түҥ былыргыттан олох үөһэ буолан киһи сүөһү тэнийэр, дьиҥэр Кырыкыйы сиһилии үөрэттэххэ, баай историялаах дойду.</w:t>
      </w:r>
    </w:p>
    <w:p w:rsidR="006D078B" w:rsidRDefault="006D078B">
      <w:pPr>
        <w:rPr>
          <w:sz w:val="28"/>
          <w:szCs w:val="28"/>
        </w:rPr>
      </w:pPr>
      <w:r>
        <w:rPr>
          <w:sz w:val="28"/>
          <w:szCs w:val="28"/>
          <w:lang w:val="sah-RU"/>
        </w:rPr>
        <w:t xml:space="preserve"> Республика үрдүнэн совхотары тэрийии маассабайдык баран 1968 сыл ыам ыйыгар оройуо44а 9 колхозтар оннуларыгар икки: Исидор Барахов аатынан уонна  Үөһээ Бүлүү совхоз директорынан Саввинов Егор Гаврильевич ( бу кэмҥэ ССРС Верховнай Советын депутата)  парком секретарынан</w:t>
      </w:r>
      <w:r w:rsidR="00CE3D18">
        <w:rPr>
          <w:sz w:val="28"/>
          <w:szCs w:val="28"/>
          <w:lang w:val="sah-RU"/>
        </w:rPr>
        <w:t xml:space="preserve"> Талонов Василий  Афанасьевич, рабочком председателинэн Котоконов Василий Капитонович, комком секретарынан Федоров Анатолий Макарович үлэлээбиттэрэ. Чапаев  совхоз  отделениета буолбута,бу сыл Чапаевтан дэриэбинэҕэ  Кырыкыйга</w:t>
      </w:r>
      <w:r w:rsidR="002D6101">
        <w:rPr>
          <w:sz w:val="28"/>
          <w:szCs w:val="28"/>
          <w:lang w:val="sah-RU"/>
        </w:rPr>
        <w:t xml:space="preserve"> көһүүтэ саҕаламмыта.Сүрүн биричиинэтэ оттуур сир  саамай киинэ,, сүөһүнү иитиини кииннээьин буолбута. Чапаевтан оскуола , маҕаһыын, кулууп дьиэлэрэ түргэнник көһөрүллүбүттэрэ, ону сэргэ ыаллар дьиэлэрин көһөрүү түргэн тэтиминэн барбыта. Бөдөҥсүйбүт совхозтар үлэлэрэ – хамнастара ыараханынан </w:t>
      </w:r>
      <w:r w:rsidR="002D6101" w:rsidRPr="002D6101">
        <w:rPr>
          <w:sz w:val="28"/>
          <w:szCs w:val="28"/>
          <w:lang w:val="sah-RU"/>
        </w:rPr>
        <w:t>1972 с. Д</w:t>
      </w:r>
      <w:r w:rsidR="002D6101">
        <w:rPr>
          <w:sz w:val="28"/>
          <w:szCs w:val="28"/>
          <w:lang w:val="sah-RU"/>
        </w:rPr>
        <w:t>үллүкү, Кырыкый , Маҥаас отделениелара Үөһээ Бүлүүттэн арахсан Дүллүкү совхоз буолбута.</w:t>
      </w:r>
      <w:r w:rsidR="00F03BA8">
        <w:rPr>
          <w:sz w:val="28"/>
          <w:szCs w:val="28"/>
          <w:lang w:val="sah-RU"/>
        </w:rPr>
        <w:t xml:space="preserve"> Совхоз тэриллиэҕиттэн араас кэмнэргэ кырыкый отделениятыгар управляющайдарынан үлэлээбиттэрэ </w:t>
      </w:r>
      <w:r w:rsidR="00F03BA8">
        <w:rPr>
          <w:sz w:val="28"/>
          <w:szCs w:val="28"/>
        </w:rPr>
        <w:t>: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Егоров Кузьма </w:t>
      </w:r>
      <w:proofErr w:type="spellStart"/>
      <w:r>
        <w:rPr>
          <w:sz w:val="28"/>
          <w:szCs w:val="28"/>
        </w:rPr>
        <w:t>Харлампьевич</w:t>
      </w:r>
      <w:proofErr w:type="spellEnd"/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Евдокимов Николай </w:t>
      </w:r>
      <w:proofErr w:type="spellStart"/>
      <w:r>
        <w:rPr>
          <w:sz w:val="28"/>
          <w:szCs w:val="28"/>
        </w:rPr>
        <w:t>Пудович</w:t>
      </w:r>
      <w:proofErr w:type="spellEnd"/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Федоров Афанасий Васильевич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Михайлов Егор Никитич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Родионов Анатолий Николаевич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Васильев Василий Константинович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Николаев Петр Филиппович</w:t>
      </w:r>
    </w:p>
    <w:p w:rsidR="00F03BA8" w:rsidRDefault="00F03BA8" w:rsidP="00F03BA8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Мандаров</w:t>
      </w:r>
      <w:proofErr w:type="spellEnd"/>
      <w:r>
        <w:rPr>
          <w:sz w:val="28"/>
          <w:szCs w:val="28"/>
        </w:rPr>
        <w:t xml:space="preserve"> Константин Иванович</w:t>
      </w:r>
    </w:p>
    <w:p w:rsidR="00F03BA8" w:rsidRDefault="00F03BA8" w:rsidP="00F03BA8">
      <w:pPr>
        <w:rPr>
          <w:sz w:val="28"/>
          <w:szCs w:val="28"/>
        </w:rPr>
      </w:pPr>
    </w:p>
    <w:p w:rsidR="00F03BA8" w:rsidRDefault="00F03BA8" w:rsidP="00F03B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Кырыкый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отделениятын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бухгалтердара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F03BA8" w:rsidRDefault="00F03BA8" w:rsidP="00F03BA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Михайлова Анна Христофоровна</w:t>
      </w:r>
    </w:p>
    <w:p w:rsidR="00F03BA8" w:rsidRDefault="00F03BA8" w:rsidP="00F03BA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Афанасьева Индиана Ивановна</w:t>
      </w:r>
    </w:p>
    <w:p w:rsidR="00F03BA8" w:rsidRDefault="00F03BA8" w:rsidP="00F03BA8">
      <w:pPr>
        <w:rPr>
          <w:sz w:val="28"/>
          <w:szCs w:val="28"/>
        </w:rPr>
      </w:pPr>
    </w:p>
    <w:p w:rsidR="00D131E2" w:rsidRDefault="00D131E2" w:rsidP="00F03B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03BA8">
        <w:rPr>
          <w:sz w:val="28"/>
          <w:szCs w:val="28"/>
        </w:rPr>
        <w:t xml:space="preserve">Отделение </w:t>
      </w:r>
      <w:proofErr w:type="spellStart"/>
      <w:r w:rsidR="00F03BA8">
        <w:rPr>
          <w:sz w:val="28"/>
          <w:szCs w:val="28"/>
        </w:rPr>
        <w:t>зоотехниктара</w:t>
      </w:r>
      <w:proofErr w:type="spellEnd"/>
      <w:proofErr w:type="gramStart"/>
      <w:r w:rsidR="00F03BA8">
        <w:rPr>
          <w:sz w:val="28"/>
          <w:szCs w:val="28"/>
        </w:rPr>
        <w:t xml:space="preserve"> :</w:t>
      </w:r>
      <w:proofErr w:type="gramEnd"/>
    </w:p>
    <w:p w:rsidR="00F03BA8" w:rsidRP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 w:rsidRPr="00D131E2">
        <w:rPr>
          <w:sz w:val="28"/>
          <w:szCs w:val="28"/>
        </w:rPr>
        <w:t>Трофимова Варвара Филипповна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Сергеев Яков Григорьевич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Санникова Вера Семеновна 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Михайлова Розалия Родионовна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Николаев Петр Филиппович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Прокопьев Савва Владимирович</w:t>
      </w:r>
    </w:p>
    <w:p w:rsidR="00D131E2" w:rsidRDefault="00D131E2" w:rsidP="00D131E2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Степанова Лилия Ивановна</w:t>
      </w:r>
    </w:p>
    <w:p w:rsidR="00D131E2" w:rsidRDefault="00D131E2" w:rsidP="00D131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Отделения </w:t>
      </w:r>
      <w:proofErr w:type="spellStart"/>
      <w:r>
        <w:rPr>
          <w:sz w:val="28"/>
          <w:szCs w:val="28"/>
        </w:rPr>
        <w:t>бэтэринээрдэрэ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Иванов Роман Потапович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Каташев</w:t>
      </w:r>
      <w:proofErr w:type="spellEnd"/>
      <w:r>
        <w:rPr>
          <w:sz w:val="28"/>
          <w:szCs w:val="28"/>
        </w:rPr>
        <w:t xml:space="preserve"> Симон  Константинович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Герасимова Анна Васильевна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Ильина Матрена Ивановна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Александров Алексей Иванович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Сивцева Анна Петровна </w:t>
      </w:r>
    </w:p>
    <w:p w:rsidR="00D131E2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Федорова Елиза</w:t>
      </w:r>
      <w:r w:rsidR="00D131E2">
        <w:rPr>
          <w:sz w:val="28"/>
          <w:szCs w:val="28"/>
        </w:rPr>
        <w:t>вета Федоровна</w:t>
      </w:r>
    </w:p>
    <w:p w:rsidR="00D131E2" w:rsidRDefault="00D131E2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Егорова</w:t>
      </w:r>
      <w:r w:rsidR="003649A6">
        <w:rPr>
          <w:sz w:val="28"/>
          <w:szCs w:val="28"/>
        </w:rPr>
        <w:t xml:space="preserve"> Мария Ивановна</w:t>
      </w:r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Лукинова Мария Васильевна</w:t>
      </w:r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Федорова   Раиса Сергеевна</w:t>
      </w:r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Борисова Раиса Романовна</w:t>
      </w:r>
    </w:p>
    <w:p w:rsidR="003649A6" w:rsidRDefault="003649A6" w:rsidP="003649A6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Семенова Зинаида Петровна</w:t>
      </w:r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Степанова Анна Николаевна</w:t>
      </w:r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Ситдиков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Илдусович</w:t>
      </w:r>
      <w:proofErr w:type="spellEnd"/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Прокопьев Василий </w:t>
      </w:r>
      <w:proofErr w:type="spellStart"/>
      <w:r>
        <w:rPr>
          <w:sz w:val="28"/>
          <w:szCs w:val="28"/>
        </w:rPr>
        <w:t>Саввич</w:t>
      </w:r>
      <w:proofErr w:type="spellEnd"/>
    </w:p>
    <w:p w:rsidR="003649A6" w:rsidRDefault="003649A6" w:rsidP="00D131E2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Иванов </w:t>
      </w:r>
      <w:proofErr w:type="spellStart"/>
      <w:r>
        <w:rPr>
          <w:sz w:val="28"/>
          <w:szCs w:val="28"/>
        </w:rPr>
        <w:t>Радомир</w:t>
      </w:r>
      <w:proofErr w:type="spellEnd"/>
      <w:r>
        <w:rPr>
          <w:sz w:val="28"/>
          <w:szCs w:val="28"/>
        </w:rPr>
        <w:t xml:space="preserve"> Федорович</w:t>
      </w:r>
    </w:p>
    <w:p w:rsidR="003649A6" w:rsidRDefault="003649A6" w:rsidP="003649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Отделение </w:t>
      </w:r>
      <w:proofErr w:type="spellStart"/>
      <w:r>
        <w:rPr>
          <w:sz w:val="28"/>
          <w:szCs w:val="28"/>
        </w:rPr>
        <w:t>бригадирдара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AE158C" w:rsidRDefault="00AE158C" w:rsidP="00AE158C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Мандаров</w:t>
      </w:r>
      <w:proofErr w:type="spellEnd"/>
      <w:r>
        <w:rPr>
          <w:sz w:val="28"/>
          <w:szCs w:val="28"/>
        </w:rPr>
        <w:t xml:space="preserve"> Константин Иванович </w:t>
      </w:r>
    </w:p>
    <w:p w:rsidR="00AE158C" w:rsidRDefault="00AE158C" w:rsidP="00AE158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Прокопьев Савва Владимирович</w:t>
      </w:r>
    </w:p>
    <w:p w:rsidR="00AE158C" w:rsidRDefault="00AE158C" w:rsidP="00AE158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Степанова Александра Федоровна</w:t>
      </w:r>
    </w:p>
    <w:p w:rsidR="00AE158C" w:rsidRDefault="00AE158C" w:rsidP="00AE158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Тарасов Гаврил </w:t>
      </w:r>
      <w:proofErr w:type="spellStart"/>
      <w:r>
        <w:rPr>
          <w:sz w:val="28"/>
          <w:szCs w:val="28"/>
        </w:rPr>
        <w:t>Гаврильевич</w:t>
      </w:r>
      <w:proofErr w:type="spellEnd"/>
    </w:p>
    <w:p w:rsidR="00AE158C" w:rsidRDefault="00AE158C" w:rsidP="00AE15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Кладовщиктар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AE158C" w:rsidRDefault="00AE158C" w:rsidP="00AE158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Константинов Николай Иннокентьевич</w:t>
      </w:r>
    </w:p>
    <w:p w:rsidR="00AE158C" w:rsidRDefault="00AE158C" w:rsidP="00AE158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Степанова Александра Федоровна</w:t>
      </w:r>
    </w:p>
    <w:p w:rsidR="00AE158C" w:rsidRDefault="00AE158C" w:rsidP="00AE158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Иванов Федор </w:t>
      </w:r>
      <w:proofErr w:type="spellStart"/>
      <w:r>
        <w:rPr>
          <w:sz w:val="28"/>
          <w:szCs w:val="28"/>
        </w:rPr>
        <w:t>Сесенович</w:t>
      </w:r>
      <w:proofErr w:type="spellEnd"/>
    </w:p>
    <w:p w:rsidR="008D595F" w:rsidRDefault="008D595F" w:rsidP="008D59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Бастакы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механизатордар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Тарасов Гаврил </w:t>
      </w:r>
      <w:proofErr w:type="spellStart"/>
      <w:r>
        <w:rPr>
          <w:sz w:val="28"/>
          <w:szCs w:val="28"/>
        </w:rPr>
        <w:t>Гаврильевич</w:t>
      </w:r>
      <w:proofErr w:type="spellEnd"/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Иванов Егор Егорович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Николаев Иннокентий Филиппович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Николаев Василий Филиппович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Иванов Федор Семенович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Федоров Василий Титович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Яковлев Василий Титович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Егоров Степан Павлович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Андреев Федор Петрович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Дмитриев Захар Егорович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Степанов Василий Иванович</w:t>
      </w:r>
    </w:p>
    <w:p w:rsidR="008D595F" w:rsidRDefault="008D595F" w:rsidP="008D595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Томский Николай </w:t>
      </w:r>
      <w:proofErr w:type="spellStart"/>
      <w:r>
        <w:rPr>
          <w:sz w:val="28"/>
          <w:szCs w:val="28"/>
        </w:rPr>
        <w:t>Диомидович</w:t>
      </w:r>
      <w:proofErr w:type="spellEnd"/>
    </w:p>
    <w:p w:rsidR="008D595F" w:rsidRDefault="008D595F" w:rsidP="008D59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4B07F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Бастакы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суоппардар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8D595F" w:rsidRDefault="008D595F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Николаев Николай Сергеевич</w:t>
      </w:r>
    </w:p>
    <w:p w:rsidR="008D595F" w:rsidRDefault="008D595F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Анисимов Николай Кононович</w:t>
      </w:r>
    </w:p>
    <w:p w:rsidR="008D595F" w:rsidRDefault="008D595F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Анисимов Харлампий Кононович</w:t>
      </w:r>
    </w:p>
    <w:p w:rsidR="008D595F" w:rsidRDefault="008D595F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Семенов Петр Петрович</w:t>
      </w:r>
    </w:p>
    <w:p w:rsidR="008D595F" w:rsidRDefault="004B07F0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Федоров Алексей Терентьевич</w:t>
      </w:r>
    </w:p>
    <w:p w:rsidR="004B07F0" w:rsidRDefault="004B07F0" w:rsidP="008D595F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Васильев Николай </w:t>
      </w:r>
      <w:proofErr w:type="spellStart"/>
      <w:r>
        <w:rPr>
          <w:sz w:val="28"/>
          <w:szCs w:val="28"/>
        </w:rPr>
        <w:t>Макарович</w:t>
      </w:r>
      <w:proofErr w:type="spellEnd"/>
    </w:p>
    <w:p w:rsidR="004B07F0" w:rsidRDefault="004B07F0" w:rsidP="004B07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proofErr w:type="spellStart"/>
      <w:r>
        <w:rPr>
          <w:sz w:val="28"/>
          <w:szCs w:val="28"/>
        </w:rPr>
        <w:t>Нэ</w:t>
      </w:r>
      <w:proofErr w:type="spellEnd"/>
      <w:r>
        <w:rPr>
          <w:sz w:val="28"/>
          <w:szCs w:val="28"/>
          <w:lang w:val="sah-RU"/>
        </w:rPr>
        <w:t>һилиэк киэҥ туттар дьоно</w:t>
      </w:r>
      <w:r>
        <w:rPr>
          <w:sz w:val="28"/>
          <w:szCs w:val="28"/>
        </w:rPr>
        <w:t xml:space="preserve"> </w:t>
      </w:r>
    </w:p>
    <w:p w:rsidR="004B07F0" w:rsidRDefault="004B07F0" w:rsidP="004B07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«</w:t>
      </w:r>
      <w:proofErr w:type="spellStart"/>
      <w:r>
        <w:rPr>
          <w:sz w:val="28"/>
          <w:szCs w:val="28"/>
        </w:rPr>
        <w:t>Бочуот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знага</w:t>
      </w:r>
      <w:proofErr w:type="spellEnd"/>
      <w:r>
        <w:rPr>
          <w:sz w:val="28"/>
          <w:szCs w:val="28"/>
        </w:rPr>
        <w:t xml:space="preserve">» орден </w:t>
      </w:r>
      <w:proofErr w:type="spellStart"/>
      <w:r>
        <w:rPr>
          <w:sz w:val="28"/>
          <w:szCs w:val="28"/>
        </w:rPr>
        <w:t>кавалердара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4B07F0" w:rsidRDefault="004B07F0" w:rsidP="004B07F0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Николаев Николай Константинович</w:t>
      </w:r>
    </w:p>
    <w:p w:rsidR="004B07F0" w:rsidRDefault="004B07F0" w:rsidP="004B07F0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Васильева Елена Спиридоновна</w:t>
      </w:r>
    </w:p>
    <w:p w:rsidR="004B07F0" w:rsidRDefault="004B07F0" w:rsidP="004B07F0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Каташева</w:t>
      </w:r>
      <w:proofErr w:type="spellEnd"/>
      <w:r>
        <w:rPr>
          <w:sz w:val="28"/>
          <w:szCs w:val="28"/>
        </w:rPr>
        <w:t xml:space="preserve"> Варвара </w:t>
      </w:r>
      <w:proofErr w:type="spellStart"/>
      <w:r>
        <w:rPr>
          <w:sz w:val="28"/>
          <w:szCs w:val="28"/>
        </w:rPr>
        <w:t>Саввична</w:t>
      </w:r>
      <w:proofErr w:type="spellEnd"/>
    </w:p>
    <w:p w:rsidR="004B07F0" w:rsidRDefault="004B07F0" w:rsidP="004B07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« </w:t>
      </w:r>
      <w:r>
        <w:rPr>
          <w:sz w:val="28"/>
          <w:szCs w:val="28"/>
          <w:lang w:val="sah-RU"/>
        </w:rPr>
        <w:t>Үлэҕэ туйгунун иһин</w:t>
      </w:r>
      <w:r>
        <w:rPr>
          <w:sz w:val="28"/>
          <w:szCs w:val="28"/>
        </w:rPr>
        <w:t xml:space="preserve">» медаль </w:t>
      </w:r>
      <w:proofErr w:type="spellStart"/>
      <w:r>
        <w:rPr>
          <w:sz w:val="28"/>
          <w:szCs w:val="28"/>
        </w:rPr>
        <w:t>кавалердара</w:t>
      </w:r>
      <w:proofErr w:type="spellEnd"/>
      <w:proofErr w:type="gramStart"/>
      <w:r>
        <w:rPr>
          <w:sz w:val="28"/>
          <w:szCs w:val="28"/>
        </w:rPr>
        <w:t xml:space="preserve"> :</w:t>
      </w:r>
      <w:proofErr w:type="gramEnd"/>
    </w:p>
    <w:p w:rsidR="004B07F0" w:rsidRDefault="004B07F0" w:rsidP="004B07F0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Иванова Екатерина Семеновна </w:t>
      </w:r>
    </w:p>
    <w:p w:rsidR="004B07F0" w:rsidRDefault="004B07F0" w:rsidP="004B07F0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Дмитриев Николай Захарович</w:t>
      </w:r>
    </w:p>
    <w:p w:rsidR="004B07F0" w:rsidRDefault="004B07F0" w:rsidP="004B07F0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Николаев </w:t>
      </w:r>
      <w:r w:rsidR="00745B7C">
        <w:rPr>
          <w:sz w:val="28"/>
          <w:szCs w:val="28"/>
        </w:rPr>
        <w:t>Иннокентий Адамович</w:t>
      </w:r>
    </w:p>
    <w:p w:rsidR="00745B7C" w:rsidRDefault="00745B7C" w:rsidP="00745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Саха </w:t>
      </w:r>
      <w:proofErr w:type="spellStart"/>
      <w:r>
        <w:rPr>
          <w:sz w:val="28"/>
          <w:szCs w:val="28"/>
        </w:rPr>
        <w:t>Республикатын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sah-RU"/>
        </w:rPr>
        <w:t>үтүөлээх үлэһиттэрэ</w:t>
      </w:r>
      <w:proofErr w:type="gramStart"/>
      <w:r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745B7C" w:rsidRDefault="00745B7C" w:rsidP="00745B7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Дмитриев Дмитрий Николаевич</w:t>
      </w:r>
    </w:p>
    <w:p w:rsidR="00745B7C" w:rsidRDefault="00745B7C" w:rsidP="00745B7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Николаев Николай Константинович</w:t>
      </w:r>
    </w:p>
    <w:p w:rsidR="00745B7C" w:rsidRDefault="00745B7C" w:rsidP="00745B7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Дмитриев Николай Захарович</w:t>
      </w:r>
    </w:p>
    <w:p w:rsidR="00745B7C" w:rsidRDefault="00745B7C" w:rsidP="00745B7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Алексеев Василий Андреевич</w:t>
      </w:r>
    </w:p>
    <w:p w:rsidR="00745B7C" w:rsidRDefault="00745B7C" w:rsidP="00745B7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Иванов Николай Федорович</w:t>
      </w:r>
    </w:p>
    <w:p w:rsidR="00745B7C" w:rsidRDefault="00745B7C" w:rsidP="00745B7C">
      <w:pPr>
        <w:rPr>
          <w:sz w:val="28"/>
          <w:szCs w:val="28"/>
        </w:rPr>
      </w:pPr>
      <w:r>
        <w:rPr>
          <w:sz w:val="28"/>
          <w:szCs w:val="28"/>
          <w:lang w:val="sah-RU"/>
        </w:rPr>
        <w:t xml:space="preserve">                 Үлэ Албан Аата </w:t>
      </w:r>
      <w:proofErr w:type="spellStart"/>
      <w:r>
        <w:rPr>
          <w:sz w:val="28"/>
          <w:szCs w:val="28"/>
          <w:lang w:val="en-US"/>
        </w:rPr>
        <w:t>ll</w:t>
      </w:r>
      <w:proofErr w:type="spellEnd"/>
      <w:r w:rsidRPr="00745B7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степенэ</w:t>
      </w:r>
      <w:proofErr w:type="spellEnd"/>
      <w:r>
        <w:rPr>
          <w:sz w:val="28"/>
          <w:szCs w:val="28"/>
        </w:rPr>
        <w:t xml:space="preserve"> орден кавалера :</w:t>
      </w:r>
    </w:p>
    <w:p w:rsidR="00745B7C" w:rsidRDefault="00745B7C" w:rsidP="00745B7C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Федоров Василий Титович</w:t>
      </w:r>
    </w:p>
    <w:p w:rsidR="00745B7C" w:rsidRDefault="00745B7C" w:rsidP="00745B7C">
      <w:pPr>
        <w:rPr>
          <w:sz w:val="28"/>
          <w:szCs w:val="28"/>
          <w:lang w:val="sah-RU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Хомуйан</w:t>
      </w:r>
      <w:proofErr w:type="spellEnd"/>
      <w:r>
        <w:rPr>
          <w:sz w:val="28"/>
          <w:szCs w:val="28"/>
        </w:rPr>
        <w:t xml:space="preserve">  о</w:t>
      </w:r>
      <w:r>
        <w:rPr>
          <w:sz w:val="28"/>
          <w:szCs w:val="28"/>
          <w:lang w:val="sah-RU"/>
        </w:rPr>
        <w:t>ҥордо</w:t>
      </w:r>
      <w:proofErr w:type="gramStart"/>
      <w:r>
        <w:rPr>
          <w:sz w:val="28"/>
          <w:szCs w:val="28"/>
          <w:lang w:val="sah-RU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сельскай</w:t>
      </w:r>
      <w:proofErr w:type="spellEnd"/>
      <w:r>
        <w:rPr>
          <w:sz w:val="28"/>
          <w:szCs w:val="28"/>
        </w:rPr>
        <w:t xml:space="preserve"> библиотека </w:t>
      </w:r>
      <w:r>
        <w:rPr>
          <w:sz w:val="28"/>
          <w:szCs w:val="28"/>
          <w:lang w:val="sah-RU"/>
        </w:rPr>
        <w:t>үлэһитэ Васильева Лилия Ивановна.</w:t>
      </w:r>
    </w:p>
    <w:p w:rsidR="00745B7C" w:rsidRPr="00745B7C" w:rsidRDefault="0066395D" w:rsidP="00745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2022 </w:t>
      </w:r>
      <w:proofErr w:type="spellStart"/>
      <w:r>
        <w:rPr>
          <w:sz w:val="28"/>
          <w:szCs w:val="28"/>
        </w:rPr>
        <w:t>сыл</w:t>
      </w:r>
      <w:proofErr w:type="spellEnd"/>
    </w:p>
    <w:p w:rsidR="00D131E2" w:rsidRPr="00D131E2" w:rsidRDefault="00D131E2" w:rsidP="00D131E2">
      <w:pPr>
        <w:rPr>
          <w:sz w:val="28"/>
          <w:szCs w:val="28"/>
        </w:rPr>
      </w:pPr>
    </w:p>
    <w:sectPr w:rsidR="00D131E2" w:rsidRPr="00D13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7F08"/>
    <w:multiLevelType w:val="hybridMultilevel"/>
    <w:tmpl w:val="C5226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35C13"/>
    <w:multiLevelType w:val="hybridMultilevel"/>
    <w:tmpl w:val="18BC3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33CEB"/>
    <w:multiLevelType w:val="hybridMultilevel"/>
    <w:tmpl w:val="A2E82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10BA5"/>
    <w:multiLevelType w:val="hybridMultilevel"/>
    <w:tmpl w:val="5F0CA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52476"/>
    <w:multiLevelType w:val="hybridMultilevel"/>
    <w:tmpl w:val="9A54FD26"/>
    <w:lvl w:ilvl="0" w:tplc="0C34A6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1CE4DD5"/>
    <w:multiLevelType w:val="hybridMultilevel"/>
    <w:tmpl w:val="E6061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118B7"/>
    <w:multiLevelType w:val="hybridMultilevel"/>
    <w:tmpl w:val="70026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87345"/>
    <w:multiLevelType w:val="hybridMultilevel"/>
    <w:tmpl w:val="90A2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1F5D09"/>
    <w:multiLevelType w:val="hybridMultilevel"/>
    <w:tmpl w:val="09F42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B625E"/>
    <w:multiLevelType w:val="hybridMultilevel"/>
    <w:tmpl w:val="864A6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25191F"/>
    <w:multiLevelType w:val="hybridMultilevel"/>
    <w:tmpl w:val="DEE22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C37EE3"/>
    <w:multiLevelType w:val="hybridMultilevel"/>
    <w:tmpl w:val="D8B29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3E"/>
    <w:rsid w:val="00011392"/>
    <w:rsid w:val="00040100"/>
    <w:rsid w:val="00051581"/>
    <w:rsid w:val="00060E86"/>
    <w:rsid w:val="00066C7C"/>
    <w:rsid w:val="00071373"/>
    <w:rsid w:val="0008466D"/>
    <w:rsid w:val="0009186B"/>
    <w:rsid w:val="000B3973"/>
    <w:rsid w:val="000E46C8"/>
    <w:rsid w:val="000E5028"/>
    <w:rsid w:val="000E782D"/>
    <w:rsid w:val="001A5A57"/>
    <w:rsid w:val="001C36BF"/>
    <w:rsid w:val="001C7BF9"/>
    <w:rsid w:val="001E11EC"/>
    <w:rsid w:val="001E2E84"/>
    <w:rsid w:val="001E6C6E"/>
    <w:rsid w:val="001F2722"/>
    <w:rsid w:val="001F39F2"/>
    <w:rsid w:val="001F3D4B"/>
    <w:rsid w:val="00205D78"/>
    <w:rsid w:val="002073B5"/>
    <w:rsid w:val="00210A8F"/>
    <w:rsid w:val="0021426F"/>
    <w:rsid w:val="00220A72"/>
    <w:rsid w:val="00226B24"/>
    <w:rsid w:val="0023119E"/>
    <w:rsid w:val="00236D3E"/>
    <w:rsid w:val="002476E0"/>
    <w:rsid w:val="00247A6F"/>
    <w:rsid w:val="00274C35"/>
    <w:rsid w:val="0029058D"/>
    <w:rsid w:val="002C2FAA"/>
    <w:rsid w:val="002C4E06"/>
    <w:rsid w:val="002D1A03"/>
    <w:rsid w:val="002D6101"/>
    <w:rsid w:val="002F7AFA"/>
    <w:rsid w:val="00316414"/>
    <w:rsid w:val="0033581F"/>
    <w:rsid w:val="00350F6B"/>
    <w:rsid w:val="00355B8F"/>
    <w:rsid w:val="003649A6"/>
    <w:rsid w:val="003665A6"/>
    <w:rsid w:val="003A15C4"/>
    <w:rsid w:val="003A6930"/>
    <w:rsid w:val="003D75FE"/>
    <w:rsid w:val="003F327A"/>
    <w:rsid w:val="003F748A"/>
    <w:rsid w:val="004163FA"/>
    <w:rsid w:val="00422305"/>
    <w:rsid w:val="004227E0"/>
    <w:rsid w:val="004373A1"/>
    <w:rsid w:val="0044140D"/>
    <w:rsid w:val="00450013"/>
    <w:rsid w:val="00466744"/>
    <w:rsid w:val="00467CA4"/>
    <w:rsid w:val="00473457"/>
    <w:rsid w:val="00477A3D"/>
    <w:rsid w:val="004B07F0"/>
    <w:rsid w:val="004B7096"/>
    <w:rsid w:val="004D552B"/>
    <w:rsid w:val="00502080"/>
    <w:rsid w:val="0052452A"/>
    <w:rsid w:val="00524FB6"/>
    <w:rsid w:val="00544787"/>
    <w:rsid w:val="00552A57"/>
    <w:rsid w:val="00554F07"/>
    <w:rsid w:val="00561937"/>
    <w:rsid w:val="0057124E"/>
    <w:rsid w:val="00587864"/>
    <w:rsid w:val="005B3242"/>
    <w:rsid w:val="005B5C2C"/>
    <w:rsid w:val="005D55F7"/>
    <w:rsid w:val="005D798C"/>
    <w:rsid w:val="005E2908"/>
    <w:rsid w:val="005F2458"/>
    <w:rsid w:val="005F6EE0"/>
    <w:rsid w:val="00604251"/>
    <w:rsid w:val="00615110"/>
    <w:rsid w:val="006157FA"/>
    <w:rsid w:val="00652121"/>
    <w:rsid w:val="006623A0"/>
    <w:rsid w:val="0066395D"/>
    <w:rsid w:val="006705EE"/>
    <w:rsid w:val="006760C5"/>
    <w:rsid w:val="0068544E"/>
    <w:rsid w:val="0068577A"/>
    <w:rsid w:val="00686EB1"/>
    <w:rsid w:val="00686FBC"/>
    <w:rsid w:val="0069474C"/>
    <w:rsid w:val="006A3FC1"/>
    <w:rsid w:val="006A4D98"/>
    <w:rsid w:val="006B2CAB"/>
    <w:rsid w:val="006B32D7"/>
    <w:rsid w:val="006C0225"/>
    <w:rsid w:val="006D078B"/>
    <w:rsid w:val="006E6D62"/>
    <w:rsid w:val="006F36C0"/>
    <w:rsid w:val="007013D4"/>
    <w:rsid w:val="0070259A"/>
    <w:rsid w:val="00730782"/>
    <w:rsid w:val="00734AAE"/>
    <w:rsid w:val="00745B7C"/>
    <w:rsid w:val="00755009"/>
    <w:rsid w:val="00756D9C"/>
    <w:rsid w:val="00762A2A"/>
    <w:rsid w:val="007639B8"/>
    <w:rsid w:val="00765F4D"/>
    <w:rsid w:val="0079647C"/>
    <w:rsid w:val="00796D33"/>
    <w:rsid w:val="007A1056"/>
    <w:rsid w:val="007A339D"/>
    <w:rsid w:val="007A38C6"/>
    <w:rsid w:val="007B7D9A"/>
    <w:rsid w:val="007C58C1"/>
    <w:rsid w:val="007C74F1"/>
    <w:rsid w:val="007D5224"/>
    <w:rsid w:val="007E343E"/>
    <w:rsid w:val="007F12CF"/>
    <w:rsid w:val="007F2CDB"/>
    <w:rsid w:val="00814835"/>
    <w:rsid w:val="00862B91"/>
    <w:rsid w:val="008957F4"/>
    <w:rsid w:val="008B7130"/>
    <w:rsid w:val="008D22ED"/>
    <w:rsid w:val="008D595F"/>
    <w:rsid w:val="009028F9"/>
    <w:rsid w:val="00904B02"/>
    <w:rsid w:val="00917736"/>
    <w:rsid w:val="009336E5"/>
    <w:rsid w:val="00934D35"/>
    <w:rsid w:val="00947317"/>
    <w:rsid w:val="00975D6D"/>
    <w:rsid w:val="0098577A"/>
    <w:rsid w:val="009A4BA2"/>
    <w:rsid w:val="009A64E7"/>
    <w:rsid w:val="009A7533"/>
    <w:rsid w:val="009B0132"/>
    <w:rsid w:val="009B531A"/>
    <w:rsid w:val="009E2C8D"/>
    <w:rsid w:val="009F0A56"/>
    <w:rsid w:val="00A0602C"/>
    <w:rsid w:val="00A12D16"/>
    <w:rsid w:val="00A13585"/>
    <w:rsid w:val="00A24D4B"/>
    <w:rsid w:val="00A37276"/>
    <w:rsid w:val="00A61BB0"/>
    <w:rsid w:val="00A75A9C"/>
    <w:rsid w:val="00AC3598"/>
    <w:rsid w:val="00AD0611"/>
    <w:rsid w:val="00AD1978"/>
    <w:rsid w:val="00AD34B1"/>
    <w:rsid w:val="00AD6253"/>
    <w:rsid w:val="00AE0A4F"/>
    <w:rsid w:val="00AE158C"/>
    <w:rsid w:val="00AF04DE"/>
    <w:rsid w:val="00B008D4"/>
    <w:rsid w:val="00B24C19"/>
    <w:rsid w:val="00B25D9A"/>
    <w:rsid w:val="00B30C9F"/>
    <w:rsid w:val="00B649F7"/>
    <w:rsid w:val="00B65370"/>
    <w:rsid w:val="00B665EA"/>
    <w:rsid w:val="00B741CB"/>
    <w:rsid w:val="00BB1C53"/>
    <w:rsid w:val="00BB4EB9"/>
    <w:rsid w:val="00BB7923"/>
    <w:rsid w:val="00BC0E5E"/>
    <w:rsid w:val="00C13A8A"/>
    <w:rsid w:val="00C24FAD"/>
    <w:rsid w:val="00C44345"/>
    <w:rsid w:val="00C47591"/>
    <w:rsid w:val="00C535DD"/>
    <w:rsid w:val="00C53614"/>
    <w:rsid w:val="00C86D79"/>
    <w:rsid w:val="00C87195"/>
    <w:rsid w:val="00CA23BF"/>
    <w:rsid w:val="00CA328D"/>
    <w:rsid w:val="00CC7F47"/>
    <w:rsid w:val="00CE3D18"/>
    <w:rsid w:val="00D01747"/>
    <w:rsid w:val="00D131E2"/>
    <w:rsid w:val="00D234FC"/>
    <w:rsid w:val="00D65E97"/>
    <w:rsid w:val="00D7135B"/>
    <w:rsid w:val="00D719CF"/>
    <w:rsid w:val="00D7742D"/>
    <w:rsid w:val="00D965A1"/>
    <w:rsid w:val="00DD6E19"/>
    <w:rsid w:val="00DE38E5"/>
    <w:rsid w:val="00DF76A2"/>
    <w:rsid w:val="00E20167"/>
    <w:rsid w:val="00E46DE3"/>
    <w:rsid w:val="00E64E14"/>
    <w:rsid w:val="00E85B5E"/>
    <w:rsid w:val="00E92775"/>
    <w:rsid w:val="00E9373D"/>
    <w:rsid w:val="00EA2BC0"/>
    <w:rsid w:val="00EA64B7"/>
    <w:rsid w:val="00EA7F0D"/>
    <w:rsid w:val="00EC1479"/>
    <w:rsid w:val="00EC16CF"/>
    <w:rsid w:val="00EC1A71"/>
    <w:rsid w:val="00ED0A94"/>
    <w:rsid w:val="00ED37C0"/>
    <w:rsid w:val="00EE5BFF"/>
    <w:rsid w:val="00EF1ED1"/>
    <w:rsid w:val="00F03BA8"/>
    <w:rsid w:val="00F12E4C"/>
    <w:rsid w:val="00F32FE9"/>
    <w:rsid w:val="00F44281"/>
    <w:rsid w:val="00F46B8D"/>
    <w:rsid w:val="00F610FF"/>
    <w:rsid w:val="00F91F54"/>
    <w:rsid w:val="00FC7BD9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B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Ивановна</dc:creator>
  <cp:lastModifiedBy>Лилия Ивановна</cp:lastModifiedBy>
  <cp:revision>1</cp:revision>
  <dcterms:created xsi:type="dcterms:W3CDTF">2022-04-29T06:52:00Z</dcterms:created>
  <dcterms:modified xsi:type="dcterms:W3CDTF">2022-04-29T08:55:00Z</dcterms:modified>
</cp:coreProperties>
</file>