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8C2" w:rsidRDefault="00D418C2">
      <w:pPr>
        <w:rPr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                       </w:t>
      </w:r>
    </w:p>
    <w:p w:rsidR="00D418C2" w:rsidRDefault="00D418C2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                         Победная викторина</w:t>
      </w:r>
    </w:p>
    <w:p w:rsidR="00D418C2" w:rsidRDefault="00D418C2" w:rsidP="00D418C2">
      <w:r>
        <w:t xml:space="preserve">                       Интересные вопросы о ВОВ для детей и взрослых</w:t>
      </w:r>
    </w:p>
    <w:p w:rsidR="00D418C2" w:rsidRDefault="00D418C2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название получил парад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прошедший на Красной площади 24 июня 1945 ?</w:t>
      </w:r>
    </w:p>
    <w:p w:rsidR="00D418C2" w:rsidRDefault="00D418C2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Какие имена зашифрованы в на</w:t>
      </w:r>
      <w:r w:rsidR="001A6DEB">
        <w:rPr>
          <w:sz w:val="28"/>
          <w:szCs w:val="28"/>
        </w:rPr>
        <w:t>шем танке «ИС»</w:t>
      </w:r>
      <w:proofErr w:type="gramStart"/>
      <w:r w:rsidR="001A6DEB">
        <w:rPr>
          <w:sz w:val="28"/>
          <w:szCs w:val="28"/>
        </w:rPr>
        <w:t xml:space="preserve"> ?</w:t>
      </w:r>
      <w:proofErr w:type="gramEnd"/>
    </w:p>
    <w:p w:rsidR="001A6DEB" w:rsidRDefault="001A6DEB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Назовите белорусский город, под которым 14 июля 1941 году наша армия впервые применила «Катюши»?</w:t>
      </w:r>
    </w:p>
    <w:p w:rsidR="001A6DEB" w:rsidRDefault="001A6DEB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Во время ВОВ установку БМ-13 называли « Катюшей», а как называли автомат «ППШ»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1A6DEB" w:rsidRDefault="001A6DEB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Назовите столицы трех </w:t>
      </w:r>
      <w:proofErr w:type="spellStart"/>
      <w:r>
        <w:rPr>
          <w:sz w:val="28"/>
          <w:szCs w:val="28"/>
        </w:rPr>
        <w:t>государств</w:t>
      </w:r>
      <w:proofErr w:type="gramStart"/>
      <w:r>
        <w:rPr>
          <w:sz w:val="28"/>
          <w:szCs w:val="28"/>
        </w:rPr>
        <w:t>,р</w:t>
      </w:r>
      <w:proofErr w:type="gramEnd"/>
      <w:r>
        <w:rPr>
          <w:sz w:val="28"/>
          <w:szCs w:val="28"/>
        </w:rPr>
        <w:t>асположенных</w:t>
      </w:r>
      <w:proofErr w:type="spellEnd"/>
      <w:r>
        <w:rPr>
          <w:sz w:val="28"/>
          <w:szCs w:val="28"/>
        </w:rPr>
        <w:t xml:space="preserve"> в Дунае и </w:t>
      </w:r>
      <w:proofErr w:type="spellStart"/>
      <w:r>
        <w:rPr>
          <w:sz w:val="28"/>
          <w:szCs w:val="28"/>
        </w:rPr>
        <w:t>освожденные</w:t>
      </w:r>
      <w:proofErr w:type="spellEnd"/>
      <w:r>
        <w:rPr>
          <w:sz w:val="28"/>
          <w:szCs w:val="28"/>
        </w:rPr>
        <w:t xml:space="preserve"> Сов. Армией от </w:t>
      </w:r>
      <w:proofErr w:type="spellStart"/>
      <w:r>
        <w:rPr>
          <w:sz w:val="28"/>
          <w:szCs w:val="28"/>
        </w:rPr>
        <w:t>фашистких</w:t>
      </w:r>
      <w:proofErr w:type="spellEnd"/>
      <w:r>
        <w:rPr>
          <w:sz w:val="28"/>
          <w:szCs w:val="28"/>
        </w:rPr>
        <w:t xml:space="preserve"> оккупантов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1A6DEB" w:rsidRDefault="00CD6880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какой стране и в каком ее городе стоит известный памятник «</w:t>
      </w:r>
      <w:proofErr w:type="spellStart"/>
      <w:r>
        <w:rPr>
          <w:sz w:val="28"/>
          <w:szCs w:val="28"/>
        </w:rPr>
        <w:t>Алеша»</w:t>
      </w:r>
      <w:proofErr w:type="gramStart"/>
      <w:r>
        <w:rPr>
          <w:sz w:val="28"/>
          <w:szCs w:val="28"/>
        </w:rPr>
        <w:t>,с</w:t>
      </w:r>
      <w:proofErr w:type="gramEnd"/>
      <w:r>
        <w:rPr>
          <w:sz w:val="28"/>
          <w:szCs w:val="28"/>
        </w:rPr>
        <w:t>ооруженный</w:t>
      </w:r>
      <w:proofErr w:type="spellEnd"/>
      <w:r>
        <w:rPr>
          <w:sz w:val="28"/>
          <w:szCs w:val="28"/>
        </w:rPr>
        <w:t xml:space="preserve"> в честь русских солдат, </w:t>
      </w:r>
      <w:proofErr w:type="spellStart"/>
      <w:r>
        <w:rPr>
          <w:sz w:val="28"/>
          <w:szCs w:val="28"/>
        </w:rPr>
        <w:t>погивших</w:t>
      </w:r>
      <w:proofErr w:type="spellEnd"/>
      <w:r>
        <w:rPr>
          <w:sz w:val="28"/>
          <w:szCs w:val="28"/>
        </w:rPr>
        <w:t xml:space="preserve">  при освобождении страны от фашистов ?</w:t>
      </w:r>
    </w:p>
    <w:p w:rsidR="00CD6880" w:rsidRDefault="00CD6880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 героической </w:t>
      </w:r>
      <w:proofErr w:type="spellStart"/>
      <w:r>
        <w:rPr>
          <w:sz w:val="28"/>
          <w:szCs w:val="28"/>
        </w:rPr>
        <w:t>оьороне</w:t>
      </w:r>
      <w:proofErr w:type="spellEnd"/>
      <w:r>
        <w:rPr>
          <w:sz w:val="28"/>
          <w:szCs w:val="28"/>
        </w:rPr>
        <w:t xml:space="preserve"> какого советского города  в 1942 году написана в своих поэмах Ольга </w:t>
      </w:r>
      <w:proofErr w:type="spellStart"/>
      <w:r>
        <w:rPr>
          <w:sz w:val="28"/>
          <w:szCs w:val="28"/>
        </w:rPr>
        <w:t>Берггольц</w:t>
      </w:r>
      <w:proofErr w:type="spellEnd"/>
      <w:proofErr w:type="gramStart"/>
      <w:r>
        <w:rPr>
          <w:sz w:val="28"/>
          <w:szCs w:val="28"/>
        </w:rPr>
        <w:t xml:space="preserve"> ?</w:t>
      </w:r>
      <w:proofErr w:type="gramEnd"/>
    </w:p>
    <w:p w:rsidR="00CD6880" w:rsidRDefault="00CD6880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Какой город России в годы ВОВ выдержал 900 дневную осаду немецких войск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CD6880" w:rsidRDefault="00CD6880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Назовите сумму порядковых номеров</w:t>
      </w:r>
      <w:proofErr w:type="gramStart"/>
      <w:r>
        <w:rPr>
          <w:sz w:val="28"/>
          <w:szCs w:val="28"/>
        </w:rPr>
        <w:t xml:space="preserve"> </w:t>
      </w:r>
      <w:r w:rsidR="00B55913">
        <w:rPr>
          <w:sz w:val="28"/>
          <w:szCs w:val="28"/>
        </w:rPr>
        <w:t>,</w:t>
      </w:r>
      <w:proofErr w:type="gramEnd"/>
      <w:r w:rsidR="00B55913">
        <w:rPr>
          <w:sz w:val="28"/>
          <w:szCs w:val="28"/>
        </w:rPr>
        <w:t xml:space="preserve"> месяцев начала и окончание ВОВ ?</w:t>
      </w:r>
    </w:p>
    <w:p w:rsidR="00B55913" w:rsidRDefault="00B55913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Когда  в нашей стране  День Победы – 9 мая стал выходным днем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B55913" w:rsidRDefault="00B55913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Какой орден стал первой советской наградой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Учрежденной в годы ВОВ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B55913" w:rsidRDefault="00B55913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Кто стал первым кавалером ордена Суворова 1-й степени, учрежденного в 1942 году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B55913" w:rsidRDefault="00B55913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Против какой страны в гитлеровской Германии был разработан план «</w:t>
      </w:r>
      <w:proofErr w:type="spellStart"/>
      <w:r>
        <w:rPr>
          <w:sz w:val="28"/>
          <w:szCs w:val="28"/>
        </w:rPr>
        <w:t>Барбароса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B55913" w:rsidRDefault="00B55913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период ВОВ за доблесть и мужество частям, кораблям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A60899">
        <w:rPr>
          <w:sz w:val="28"/>
          <w:szCs w:val="28"/>
        </w:rPr>
        <w:t>С</w:t>
      </w:r>
      <w:r>
        <w:rPr>
          <w:sz w:val="28"/>
          <w:szCs w:val="28"/>
        </w:rPr>
        <w:t>оединениям</w:t>
      </w:r>
      <w:r w:rsidR="00A60899">
        <w:rPr>
          <w:sz w:val="28"/>
          <w:szCs w:val="28"/>
        </w:rPr>
        <w:t xml:space="preserve"> и </w:t>
      </w:r>
      <w:proofErr w:type="spellStart"/>
      <w:r w:rsidR="00A60899">
        <w:rPr>
          <w:sz w:val="28"/>
          <w:szCs w:val="28"/>
        </w:rPr>
        <w:t>объядинением</w:t>
      </w:r>
      <w:proofErr w:type="spellEnd"/>
      <w:r w:rsidR="00A60899">
        <w:rPr>
          <w:sz w:val="28"/>
          <w:szCs w:val="28"/>
        </w:rPr>
        <w:t xml:space="preserve"> присвоены именно такие </w:t>
      </w:r>
      <w:proofErr w:type="spellStart"/>
      <w:r w:rsidR="00A60899">
        <w:rPr>
          <w:sz w:val="28"/>
          <w:szCs w:val="28"/>
        </w:rPr>
        <w:t>звания</w:t>
      </w:r>
      <w:proofErr w:type="gramStart"/>
      <w:r w:rsidR="00A60899">
        <w:rPr>
          <w:sz w:val="28"/>
          <w:szCs w:val="28"/>
        </w:rPr>
        <w:t>.К</w:t>
      </w:r>
      <w:proofErr w:type="gramEnd"/>
      <w:r w:rsidR="00A60899">
        <w:rPr>
          <w:sz w:val="28"/>
          <w:szCs w:val="28"/>
        </w:rPr>
        <w:t>акие</w:t>
      </w:r>
      <w:proofErr w:type="spellEnd"/>
      <w:r w:rsidR="00A60899">
        <w:rPr>
          <w:sz w:val="28"/>
          <w:szCs w:val="28"/>
        </w:rPr>
        <w:t>?</w:t>
      </w:r>
    </w:p>
    <w:p w:rsidR="00A60899" w:rsidRDefault="00A60899" w:rsidP="00D418C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Кульминацией парада Победы 24 июня 1945 года  стал марш 200 </w:t>
      </w:r>
      <w:proofErr w:type="spellStart"/>
      <w:r>
        <w:rPr>
          <w:sz w:val="28"/>
          <w:szCs w:val="28"/>
        </w:rPr>
        <w:t>заменосцев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бросавших</w:t>
      </w:r>
      <w:proofErr w:type="gramEnd"/>
      <w:r>
        <w:rPr>
          <w:sz w:val="28"/>
          <w:szCs w:val="28"/>
        </w:rPr>
        <w:t xml:space="preserve"> фашистские знамена на специальный помост у подножия Мавзолея. Какой элемент формы знаменосцев после парада был сожжен вместе с этим помостом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A60899" w:rsidRPr="00D418C2" w:rsidRDefault="000679E0" w:rsidP="00A6089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bookmarkStart w:id="0" w:name="_GoBack"/>
      <w:bookmarkEnd w:id="0"/>
      <w:r w:rsidR="00A60899">
        <w:rPr>
          <w:sz w:val="28"/>
          <w:szCs w:val="28"/>
        </w:rPr>
        <w:t>Ответы  отправляем по с/т</w:t>
      </w:r>
      <w:proofErr w:type="gramStart"/>
      <w:r w:rsidR="00A60899">
        <w:rPr>
          <w:sz w:val="28"/>
          <w:szCs w:val="28"/>
        </w:rPr>
        <w:t xml:space="preserve"> :</w:t>
      </w:r>
      <w:proofErr w:type="gramEnd"/>
      <w:r w:rsidR="00A60899">
        <w:rPr>
          <w:sz w:val="28"/>
          <w:szCs w:val="28"/>
        </w:rPr>
        <w:t xml:space="preserve"> 89627397206</w:t>
      </w:r>
    </w:p>
    <w:sectPr w:rsidR="00A60899" w:rsidRPr="00D41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E65E2"/>
    <w:multiLevelType w:val="hybridMultilevel"/>
    <w:tmpl w:val="9916879A"/>
    <w:lvl w:ilvl="0" w:tplc="E8965A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8C2"/>
    <w:rsid w:val="00011392"/>
    <w:rsid w:val="00040100"/>
    <w:rsid w:val="00051581"/>
    <w:rsid w:val="00060E86"/>
    <w:rsid w:val="00066C7C"/>
    <w:rsid w:val="000679E0"/>
    <w:rsid w:val="00071373"/>
    <w:rsid w:val="0008466D"/>
    <w:rsid w:val="0009186B"/>
    <w:rsid w:val="000B3973"/>
    <w:rsid w:val="000B59FD"/>
    <w:rsid w:val="000E46C8"/>
    <w:rsid w:val="000E5028"/>
    <w:rsid w:val="000E782D"/>
    <w:rsid w:val="001A5A57"/>
    <w:rsid w:val="001A6DEB"/>
    <w:rsid w:val="001C36BF"/>
    <w:rsid w:val="001C7BF9"/>
    <w:rsid w:val="001E11EC"/>
    <w:rsid w:val="001E2E84"/>
    <w:rsid w:val="001E6C6E"/>
    <w:rsid w:val="001F2722"/>
    <w:rsid w:val="001F39F2"/>
    <w:rsid w:val="001F3D4B"/>
    <w:rsid w:val="00205D78"/>
    <w:rsid w:val="002073B5"/>
    <w:rsid w:val="00210A8F"/>
    <w:rsid w:val="0021426F"/>
    <w:rsid w:val="00220A72"/>
    <w:rsid w:val="00226B24"/>
    <w:rsid w:val="0023119E"/>
    <w:rsid w:val="002476E0"/>
    <w:rsid w:val="00247A6F"/>
    <w:rsid w:val="00274C35"/>
    <w:rsid w:val="0029058D"/>
    <w:rsid w:val="002C2FAA"/>
    <w:rsid w:val="002C4E06"/>
    <w:rsid w:val="002D1A03"/>
    <w:rsid w:val="002F7AFA"/>
    <w:rsid w:val="00316414"/>
    <w:rsid w:val="0033581F"/>
    <w:rsid w:val="00350F6B"/>
    <w:rsid w:val="00355B8F"/>
    <w:rsid w:val="003665A6"/>
    <w:rsid w:val="003A15C4"/>
    <w:rsid w:val="003A6930"/>
    <w:rsid w:val="003D75FE"/>
    <w:rsid w:val="003F327A"/>
    <w:rsid w:val="003F748A"/>
    <w:rsid w:val="004163FA"/>
    <w:rsid w:val="00422305"/>
    <w:rsid w:val="004227E0"/>
    <w:rsid w:val="004373A1"/>
    <w:rsid w:val="0044140D"/>
    <w:rsid w:val="00450013"/>
    <w:rsid w:val="00466744"/>
    <w:rsid w:val="00467CA4"/>
    <w:rsid w:val="00473457"/>
    <w:rsid w:val="00477A3D"/>
    <w:rsid w:val="004B7096"/>
    <w:rsid w:val="004D552B"/>
    <w:rsid w:val="00502080"/>
    <w:rsid w:val="0052452A"/>
    <w:rsid w:val="00524FB6"/>
    <w:rsid w:val="00544787"/>
    <w:rsid w:val="00552A57"/>
    <w:rsid w:val="00554F07"/>
    <w:rsid w:val="00561937"/>
    <w:rsid w:val="0057124E"/>
    <w:rsid w:val="00587864"/>
    <w:rsid w:val="005B3242"/>
    <w:rsid w:val="005B5C2C"/>
    <w:rsid w:val="005D55F7"/>
    <w:rsid w:val="005D798C"/>
    <w:rsid w:val="005E2908"/>
    <w:rsid w:val="005F2458"/>
    <w:rsid w:val="005F6EE0"/>
    <w:rsid w:val="00604251"/>
    <w:rsid w:val="00615110"/>
    <w:rsid w:val="006157FA"/>
    <w:rsid w:val="00652121"/>
    <w:rsid w:val="006705EE"/>
    <w:rsid w:val="006760C5"/>
    <w:rsid w:val="0068544E"/>
    <w:rsid w:val="0068577A"/>
    <w:rsid w:val="00686EB1"/>
    <w:rsid w:val="00686FBC"/>
    <w:rsid w:val="0069474C"/>
    <w:rsid w:val="006A3FC1"/>
    <w:rsid w:val="006A4D98"/>
    <w:rsid w:val="006B2CAB"/>
    <w:rsid w:val="006B32D7"/>
    <w:rsid w:val="006C0225"/>
    <w:rsid w:val="006E6D62"/>
    <w:rsid w:val="006F36C0"/>
    <w:rsid w:val="007013D4"/>
    <w:rsid w:val="0070259A"/>
    <w:rsid w:val="00730782"/>
    <w:rsid w:val="00734AAE"/>
    <w:rsid w:val="00755009"/>
    <w:rsid w:val="00756D9C"/>
    <w:rsid w:val="00762A2A"/>
    <w:rsid w:val="007639B8"/>
    <w:rsid w:val="00765F4D"/>
    <w:rsid w:val="0079647C"/>
    <w:rsid w:val="00796D33"/>
    <w:rsid w:val="007A1056"/>
    <w:rsid w:val="007A339D"/>
    <w:rsid w:val="007A38C6"/>
    <w:rsid w:val="007B7D9A"/>
    <w:rsid w:val="007C58C1"/>
    <w:rsid w:val="007C74F1"/>
    <w:rsid w:val="007D5224"/>
    <w:rsid w:val="007E343E"/>
    <w:rsid w:val="007F12CF"/>
    <w:rsid w:val="007F2CDB"/>
    <w:rsid w:val="00814835"/>
    <w:rsid w:val="00862B91"/>
    <w:rsid w:val="008957F4"/>
    <w:rsid w:val="008B7130"/>
    <w:rsid w:val="008D22ED"/>
    <w:rsid w:val="009028F9"/>
    <w:rsid w:val="00904B02"/>
    <w:rsid w:val="00917736"/>
    <w:rsid w:val="009336E5"/>
    <w:rsid w:val="00934D35"/>
    <w:rsid w:val="00947317"/>
    <w:rsid w:val="00975D6D"/>
    <w:rsid w:val="0098577A"/>
    <w:rsid w:val="009A4BA2"/>
    <w:rsid w:val="009A64E7"/>
    <w:rsid w:val="009A7533"/>
    <w:rsid w:val="009B0132"/>
    <w:rsid w:val="009B531A"/>
    <w:rsid w:val="009E2C8D"/>
    <w:rsid w:val="009F0A56"/>
    <w:rsid w:val="00A0602C"/>
    <w:rsid w:val="00A12D16"/>
    <w:rsid w:val="00A13585"/>
    <w:rsid w:val="00A24D4B"/>
    <w:rsid w:val="00A37276"/>
    <w:rsid w:val="00A60899"/>
    <w:rsid w:val="00A61BB0"/>
    <w:rsid w:val="00A75A9C"/>
    <w:rsid w:val="00AC3598"/>
    <w:rsid w:val="00AD0611"/>
    <w:rsid w:val="00AD1978"/>
    <w:rsid w:val="00AD34B1"/>
    <w:rsid w:val="00AD6253"/>
    <w:rsid w:val="00AE0A4F"/>
    <w:rsid w:val="00AF04DE"/>
    <w:rsid w:val="00B008D4"/>
    <w:rsid w:val="00B24C19"/>
    <w:rsid w:val="00B25D9A"/>
    <w:rsid w:val="00B30C9F"/>
    <w:rsid w:val="00B55913"/>
    <w:rsid w:val="00B649F7"/>
    <w:rsid w:val="00B65370"/>
    <w:rsid w:val="00B665EA"/>
    <w:rsid w:val="00B741CB"/>
    <w:rsid w:val="00BB1C53"/>
    <w:rsid w:val="00BB4EB9"/>
    <w:rsid w:val="00BB7923"/>
    <w:rsid w:val="00BC0E5E"/>
    <w:rsid w:val="00C13A8A"/>
    <w:rsid w:val="00C24FAD"/>
    <w:rsid w:val="00C44345"/>
    <w:rsid w:val="00C47591"/>
    <w:rsid w:val="00C535DD"/>
    <w:rsid w:val="00C53614"/>
    <w:rsid w:val="00C86D79"/>
    <w:rsid w:val="00C87195"/>
    <w:rsid w:val="00CA23BF"/>
    <w:rsid w:val="00CA328D"/>
    <w:rsid w:val="00CC7F47"/>
    <w:rsid w:val="00CD6880"/>
    <w:rsid w:val="00D01747"/>
    <w:rsid w:val="00D234FC"/>
    <w:rsid w:val="00D418C2"/>
    <w:rsid w:val="00D65E97"/>
    <w:rsid w:val="00D7135B"/>
    <w:rsid w:val="00D719CF"/>
    <w:rsid w:val="00D7742D"/>
    <w:rsid w:val="00D965A1"/>
    <w:rsid w:val="00DD6E19"/>
    <w:rsid w:val="00DE38E5"/>
    <w:rsid w:val="00DF76A2"/>
    <w:rsid w:val="00E20167"/>
    <w:rsid w:val="00E46DE3"/>
    <w:rsid w:val="00E64E14"/>
    <w:rsid w:val="00E85B5E"/>
    <w:rsid w:val="00E92775"/>
    <w:rsid w:val="00E9373D"/>
    <w:rsid w:val="00EA2BC0"/>
    <w:rsid w:val="00EA64B7"/>
    <w:rsid w:val="00EA7F0D"/>
    <w:rsid w:val="00EC1479"/>
    <w:rsid w:val="00EC16CF"/>
    <w:rsid w:val="00EC1A71"/>
    <w:rsid w:val="00ED0A94"/>
    <w:rsid w:val="00ED37C0"/>
    <w:rsid w:val="00EE5BFF"/>
    <w:rsid w:val="00EF1ED1"/>
    <w:rsid w:val="00F129FC"/>
    <w:rsid w:val="00F12E4C"/>
    <w:rsid w:val="00F32FE9"/>
    <w:rsid w:val="00F44281"/>
    <w:rsid w:val="00F46B8D"/>
    <w:rsid w:val="00F610FF"/>
    <w:rsid w:val="00F91F54"/>
    <w:rsid w:val="00FC7BD9"/>
    <w:rsid w:val="00FF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8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Ивановна</dc:creator>
  <cp:lastModifiedBy>Лилия Ивановна</cp:lastModifiedBy>
  <cp:revision>1</cp:revision>
  <dcterms:created xsi:type="dcterms:W3CDTF">2022-05-06T07:39:00Z</dcterms:created>
  <dcterms:modified xsi:type="dcterms:W3CDTF">2022-05-06T08:29:00Z</dcterms:modified>
</cp:coreProperties>
</file>